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2DC10" w14:textId="77777777" w:rsidR="005C3BB6" w:rsidRPr="009C4D6A" w:rsidRDefault="007A4247" w:rsidP="00CC7B6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55680" behindDoc="0" locked="0" layoutInCell="1" allowOverlap="1" wp14:anchorId="556C8497" wp14:editId="3F277F54">
            <wp:simplePos x="0" y="0"/>
            <wp:positionH relativeFrom="column">
              <wp:posOffset>1992630</wp:posOffset>
            </wp:positionH>
            <wp:positionV relativeFrom="paragraph">
              <wp:posOffset>0</wp:posOffset>
            </wp:positionV>
            <wp:extent cx="2225675" cy="2098040"/>
            <wp:effectExtent l="0" t="0" r="0" b="0"/>
            <wp:wrapTopAndBottom/>
            <wp:docPr id="1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19" r="18617" b="14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209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BB6" w:rsidRPr="009C4D6A">
        <w:rPr>
          <w:rFonts w:ascii="Arial" w:hAnsi="Arial" w:cs="Arial"/>
          <w:sz w:val="20"/>
          <w:szCs w:val="20"/>
        </w:rPr>
        <w:t xml:space="preserve">ASSOCIATION </w:t>
      </w:r>
      <w:r w:rsidR="005C3BB6">
        <w:rPr>
          <w:rFonts w:ascii="Arial" w:hAnsi="Arial" w:cs="Arial"/>
          <w:sz w:val="20"/>
          <w:szCs w:val="20"/>
        </w:rPr>
        <w:t>VINEUIL SPORTS AIKIDO</w:t>
      </w:r>
    </w:p>
    <w:p w14:paraId="746111F3" w14:textId="77777777" w:rsidR="005C3BB6" w:rsidRPr="009C554F" w:rsidRDefault="005C3BB6" w:rsidP="00CC7B6F">
      <w:pPr>
        <w:spacing w:after="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Association loi 1901 affiliée à la F.F.A.B. – fédération disposant d’un a</w:t>
      </w:r>
      <w:r w:rsidRPr="009C554F">
        <w:rPr>
          <w:rFonts w:ascii="Arial" w:hAnsi="Arial" w:cs="Arial"/>
          <w:sz w:val="14"/>
          <w:szCs w:val="14"/>
        </w:rPr>
        <w:t xml:space="preserve">grément ministériel Jeunesse et Sports N° 06 S 83 </w:t>
      </w:r>
    </w:p>
    <w:p w14:paraId="4AFA83B3" w14:textId="77777777" w:rsidR="005C3BB6" w:rsidRPr="002D6EDC" w:rsidRDefault="005C3BB6" w:rsidP="00CC7B6F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079B3D93" w14:textId="77777777" w:rsidR="005C3BB6" w:rsidRDefault="005C3BB6" w:rsidP="00CC7B6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C4D6A">
        <w:rPr>
          <w:rFonts w:ascii="Arial" w:hAnsi="Arial" w:cs="Arial"/>
          <w:sz w:val="28"/>
          <w:szCs w:val="28"/>
        </w:rPr>
        <w:t>FICHE D’INSCRIPTION</w:t>
      </w:r>
    </w:p>
    <w:p w14:paraId="6995F82E" w14:textId="7165EAFA" w:rsidR="005C3BB6" w:rsidRDefault="005C3BB6" w:rsidP="00CC7B6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Saison 20</w:t>
      </w:r>
      <w:r w:rsidR="00385163">
        <w:rPr>
          <w:rFonts w:ascii="Arial" w:hAnsi="Arial" w:cs="Arial"/>
          <w:sz w:val="20"/>
          <w:szCs w:val="20"/>
        </w:rPr>
        <w:t>…..</w:t>
      </w:r>
      <w:r w:rsidR="00F87D9A">
        <w:rPr>
          <w:rFonts w:ascii="Arial" w:hAnsi="Arial" w:cs="Arial"/>
          <w:sz w:val="20"/>
          <w:szCs w:val="20"/>
        </w:rPr>
        <w:t>-20</w:t>
      </w:r>
      <w:r w:rsidR="00385163">
        <w:rPr>
          <w:rFonts w:ascii="Arial" w:hAnsi="Arial" w:cs="Arial"/>
          <w:sz w:val="20"/>
          <w:szCs w:val="20"/>
        </w:rPr>
        <w:t>…..</w:t>
      </w:r>
      <w:bookmarkStart w:id="0" w:name="_GoBack"/>
      <w:bookmarkEnd w:id="0"/>
    </w:p>
    <w:p w14:paraId="395EFD5D" w14:textId="77777777" w:rsidR="005C3BB6" w:rsidRDefault="005C3BB6" w:rsidP="00CC7B6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2AADE8" w14:textId="77777777" w:rsidR="005C3BB6" w:rsidRDefault="007A4247" w:rsidP="00CC7B6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4C97A0" wp14:editId="3A61B45C">
                <wp:simplePos x="0" y="0"/>
                <wp:positionH relativeFrom="column">
                  <wp:posOffset>871855</wp:posOffset>
                </wp:positionH>
                <wp:positionV relativeFrom="paragraph">
                  <wp:posOffset>46990</wp:posOffset>
                </wp:positionV>
                <wp:extent cx="1476375" cy="304800"/>
                <wp:effectExtent l="12700" t="9525" r="6350" b="9525"/>
                <wp:wrapNone/>
                <wp:docPr id="9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F5E9F" w14:textId="77777777" w:rsidR="005C3BB6" w:rsidRDefault="005C3B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68.65pt;margin-top:3.7pt;width:116.2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" strokeweight=".5pt">
                <v:textbox>
                  <w:txbxContent>
                    <w:p w:rsidR="005C3BB6" w:rsidRDefault="005C3BB6"/>
                  </w:txbxContent>
                </v:textbox>
              </v:shape>
            </w:pict>
          </mc:Fallback>
        </mc:AlternateContent>
      </w:r>
    </w:p>
    <w:p w14:paraId="5C5E5DF1" w14:textId="77777777" w:rsidR="005C3BB6" w:rsidRDefault="005C3BB6" w:rsidP="00CC7B6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N° de licence </w:t>
      </w:r>
    </w:p>
    <w:p w14:paraId="2B46DD63" w14:textId="77777777" w:rsidR="005C3BB6" w:rsidRDefault="004C2FDA" w:rsidP="00CC7B6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510217" wp14:editId="2BCA0FF0">
                <wp:simplePos x="0" y="0"/>
                <wp:positionH relativeFrom="margin">
                  <wp:posOffset>4770755</wp:posOffset>
                </wp:positionH>
                <wp:positionV relativeFrom="paragraph">
                  <wp:posOffset>154940</wp:posOffset>
                </wp:positionV>
                <wp:extent cx="2165350" cy="295275"/>
                <wp:effectExtent l="0" t="0" r="25400" b="28575"/>
                <wp:wrapNone/>
                <wp:docPr id="12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49E34" w14:textId="77777777" w:rsidR="004C2FDA" w:rsidRDefault="004C2FDA" w:rsidP="004C2F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F03378" id="Zone de texte 14" o:spid="_x0000_s1027" type="#_x0000_t202" style="position:absolute;left:0;text-align:left;margin-left:375.65pt;margin-top:12.2pt;width:170.5pt;height:23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" strokeweight=".5pt">
                <v:textbox>
                  <w:txbxContent>
                    <w:p w:rsidR="004C2FDA" w:rsidRDefault="004C2FDA" w:rsidP="004C2FDA"/>
                  </w:txbxContent>
                </v:textbox>
                <w10:wrap anchorx="margin"/>
              </v:shape>
            </w:pict>
          </mc:Fallback>
        </mc:AlternateContent>
      </w:r>
      <w:r w:rsidR="007A42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22D07" wp14:editId="771619EA">
                <wp:simplePos x="0" y="0"/>
                <wp:positionH relativeFrom="margin">
                  <wp:posOffset>865506</wp:posOffset>
                </wp:positionH>
                <wp:positionV relativeFrom="paragraph">
                  <wp:posOffset>97790</wp:posOffset>
                </wp:positionV>
                <wp:extent cx="2654300" cy="327025"/>
                <wp:effectExtent l="0" t="0" r="12700" b="15875"/>
                <wp:wrapNone/>
                <wp:docPr id="8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6121C" w14:textId="77777777" w:rsidR="005C3BB6" w:rsidRDefault="005C3BB6" w:rsidP="009258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Zone de texte 13" o:spid="_x0000_s1028" type="#_x0000_t202" style="position:absolute;left:0;text-align:left;margin-left:68.15pt;margin-top:7.7pt;width:209pt;height:25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" strokeweight=".5pt">
                <v:textbox>
                  <w:txbxContent>
                    <w:p w:rsidR="005C3BB6" w:rsidRDefault="005C3BB6" w:rsidP="009258A7"/>
                  </w:txbxContent>
                </v:textbox>
                <w10:wrap anchorx="margin"/>
              </v:shape>
            </w:pict>
          </mc:Fallback>
        </mc:AlternateContent>
      </w:r>
    </w:p>
    <w:p w14:paraId="58A7FBF3" w14:textId="77777777" w:rsidR="005C3BB6" w:rsidRDefault="005C3BB6" w:rsidP="00CC7B6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</w:t>
      </w:r>
      <w:r w:rsidR="004C2FDA">
        <w:rPr>
          <w:rFonts w:ascii="Arial" w:hAnsi="Arial" w:cs="Arial"/>
          <w:sz w:val="20"/>
          <w:szCs w:val="20"/>
        </w:rPr>
        <w:tab/>
      </w:r>
      <w:r w:rsidR="004C2FDA">
        <w:rPr>
          <w:rFonts w:ascii="Arial" w:hAnsi="Arial" w:cs="Arial"/>
          <w:sz w:val="20"/>
          <w:szCs w:val="20"/>
        </w:rPr>
        <w:tab/>
      </w:r>
      <w:r w:rsidR="004C2FDA">
        <w:rPr>
          <w:rFonts w:ascii="Arial" w:hAnsi="Arial" w:cs="Arial"/>
          <w:sz w:val="20"/>
          <w:szCs w:val="20"/>
        </w:rPr>
        <w:tab/>
      </w:r>
      <w:r w:rsidR="004C2FDA">
        <w:rPr>
          <w:rFonts w:ascii="Arial" w:hAnsi="Arial" w:cs="Arial"/>
          <w:sz w:val="20"/>
          <w:szCs w:val="20"/>
        </w:rPr>
        <w:tab/>
      </w:r>
      <w:r w:rsidR="004C2FDA">
        <w:rPr>
          <w:rFonts w:ascii="Arial" w:hAnsi="Arial" w:cs="Arial"/>
          <w:sz w:val="20"/>
          <w:szCs w:val="20"/>
        </w:rPr>
        <w:tab/>
      </w:r>
      <w:r w:rsidR="004C2FDA">
        <w:rPr>
          <w:rFonts w:ascii="Arial" w:hAnsi="Arial" w:cs="Arial"/>
          <w:sz w:val="20"/>
          <w:szCs w:val="20"/>
        </w:rPr>
        <w:tab/>
      </w:r>
      <w:r w:rsidR="004C2FDA">
        <w:rPr>
          <w:rFonts w:ascii="Arial" w:hAnsi="Arial" w:cs="Arial"/>
          <w:sz w:val="20"/>
          <w:szCs w:val="20"/>
        </w:rPr>
        <w:tab/>
      </w:r>
      <w:r w:rsidR="004C2FDA">
        <w:rPr>
          <w:rFonts w:ascii="Arial" w:hAnsi="Arial" w:cs="Arial"/>
          <w:sz w:val="20"/>
          <w:szCs w:val="20"/>
        </w:rPr>
        <w:tab/>
        <w:t>Nom de naissance*</w:t>
      </w:r>
    </w:p>
    <w:p w14:paraId="3F798314" w14:textId="77777777" w:rsidR="005C3BB6" w:rsidRDefault="005C3BB6" w:rsidP="00CC7B6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3A65C06" w14:textId="77777777" w:rsidR="005C3BB6" w:rsidRDefault="007A4247" w:rsidP="00CC7B6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ED24F1" wp14:editId="15AEF092">
                <wp:simplePos x="0" y="0"/>
                <wp:positionH relativeFrom="margin">
                  <wp:posOffset>868680</wp:posOffset>
                </wp:positionH>
                <wp:positionV relativeFrom="paragraph">
                  <wp:posOffset>6985</wp:posOffset>
                </wp:positionV>
                <wp:extent cx="2638425" cy="295275"/>
                <wp:effectExtent l="9525" t="9525" r="9525" b="9525"/>
                <wp:wrapNone/>
                <wp:docPr id="7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CD131" w14:textId="77777777" w:rsidR="005C3BB6" w:rsidRDefault="005C3BB6" w:rsidP="009258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Zone de texte 15" o:spid="_x0000_s1029" type="#_x0000_t202" style="position:absolute;left:0;text-align:left;margin-left:68.4pt;margin-top:.55pt;width:207.75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" strokeweight=".5pt">
                <v:textbox>
                  <w:txbxContent>
                    <w:p w:rsidR="005C3BB6" w:rsidRDefault="005C3BB6" w:rsidP="009258A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4FBB4C" wp14:editId="54D13D88">
                <wp:simplePos x="0" y="0"/>
                <wp:positionH relativeFrom="margin">
                  <wp:posOffset>4764405</wp:posOffset>
                </wp:positionH>
                <wp:positionV relativeFrom="paragraph">
                  <wp:posOffset>6985</wp:posOffset>
                </wp:positionV>
                <wp:extent cx="1736725" cy="295275"/>
                <wp:effectExtent l="9525" t="9525" r="6350" b="9525"/>
                <wp:wrapNone/>
                <wp:docPr id="6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C08DE" w14:textId="77777777" w:rsidR="005C3BB6" w:rsidRDefault="005C3BB6" w:rsidP="009258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0" type="#_x0000_t202" style="position:absolute;left:0;text-align:left;margin-left:375.15pt;margin-top:.55pt;width:136.7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" strokeweight=".5pt">
                <v:textbox>
                  <w:txbxContent>
                    <w:p w:rsidR="005C3BB6" w:rsidRDefault="005C3BB6" w:rsidP="009258A7"/>
                  </w:txbxContent>
                </v:textbox>
                <w10:wrap anchorx="margin"/>
              </v:shape>
            </w:pict>
          </mc:Fallback>
        </mc:AlternateContent>
      </w:r>
      <w:r w:rsidR="005C3BB6">
        <w:rPr>
          <w:rFonts w:ascii="Arial" w:hAnsi="Arial" w:cs="Arial"/>
          <w:sz w:val="20"/>
          <w:szCs w:val="20"/>
        </w:rPr>
        <w:t>Prénom(s)                                                                                     Date de naissance</w:t>
      </w:r>
    </w:p>
    <w:p w14:paraId="10253025" w14:textId="77777777" w:rsidR="005C3BB6" w:rsidRDefault="005C3BB6" w:rsidP="00CC7B6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DB4A65F" w14:textId="77777777" w:rsidR="004C2FDA" w:rsidRDefault="004C2FDA" w:rsidP="004C2FD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A326C09" wp14:editId="7B67891B">
                <wp:simplePos x="0" y="0"/>
                <wp:positionH relativeFrom="margin">
                  <wp:posOffset>1614806</wp:posOffset>
                </wp:positionH>
                <wp:positionV relativeFrom="paragraph">
                  <wp:posOffset>7620</wp:posOffset>
                </wp:positionV>
                <wp:extent cx="1879600" cy="295275"/>
                <wp:effectExtent l="0" t="0" r="25400" b="28575"/>
                <wp:wrapNone/>
                <wp:docPr id="13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0365F" w14:textId="77777777" w:rsidR="004C2FDA" w:rsidRDefault="004C2FDA" w:rsidP="004C2F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D20006" id="_x0000_s1031" type="#_x0000_t202" style="position:absolute;left:0;text-align:left;margin-left:127.15pt;margin-top:.6pt;width:148pt;height:23.2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" strokeweight=".5pt">
                <v:textbox>
                  <w:txbxContent>
                    <w:p w:rsidR="004C2FDA" w:rsidRDefault="004C2FDA" w:rsidP="004C2FD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Code Postal de Naissance*</w:t>
      </w:r>
    </w:p>
    <w:p w14:paraId="165F8DCA" w14:textId="77777777" w:rsidR="004C2FDA" w:rsidRDefault="004C2FDA" w:rsidP="00CC7B6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CF3AD9" w14:textId="77777777" w:rsidR="005C3BB6" w:rsidRDefault="007A4247" w:rsidP="00CC7B6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03CA1E" wp14:editId="026DBDBD">
                <wp:simplePos x="0" y="0"/>
                <wp:positionH relativeFrom="margin">
                  <wp:posOffset>859155</wp:posOffset>
                </wp:positionH>
                <wp:positionV relativeFrom="paragraph">
                  <wp:posOffset>42545</wp:posOffset>
                </wp:positionV>
                <wp:extent cx="5648325" cy="641350"/>
                <wp:effectExtent l="9525" t="9525" r="9525" b="6350"/>
                <wp:wrapNone/>
                <wp:docPr id="5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0E942" w14:textId="77777777" w:rsidR="005C3BB6" w:rsidRDefault="005C3BB6" w:rsidP="009258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Zone de texte 16" o:spid="_x0000_s1032" type="#_x0000_t202" style="position:absolute;left:0;text-align:left;margin-left:67.65pt;margin-top:3.35pt;width:444.75pt;height:50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" strokeweight=".5pt">
                <v:textbox>
                  <w:txbxContent>
                    <w:p w:rsidR="005C3BB6" w:rsidRDefault="005C3BB6" w:rsidP="009258A7"/>
                  </w:txbxContent>
                </v:textbox>
                <w10:wrap anchorx="margin"/>
              </v:shape>
            </w:pict>
          </mc:Fallback>
        </mc:AlternateContent>
      </w:r>
    </w:p>
    <w:p w14:paraId="2B118714" w14:textId="77777777" w:rsidR="005C3BB6" w:rsidRDefault="005C3BB6" w:rsidP="00CC7B6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</w:p>
    <w:p w14:paraId="5A77C1A3" w14:textId="77777777" w:rsidR="005C3BB6" w:rsidRDefault="005C3BB6" w:rsidP="00CC7B6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4C6CF8" w14:textId="77777777" w:rsidR="005C3BB6" w:rsidRPr="002D6EDC" w:rsidRDefault="005C3BB6" w:rsidP="00CC7B6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1FD4F5E" w14:textId="77777777" w:rsidR="005C3BB6" w:rsidRDefault="007A4247" w:rsidP="00CC7B6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14B129" wp14:editId="7FDD3FE5">
                <wp:simplePos x="0" y="0"/>
                <wp:positionH relativeFrom="column">
                  <wp:posOffset>846455</wp:posOffset>
                </wp:positionH>
                <wp:positionV relativeFrom="paragraph">
                  <wp:posOffset>118110</wp:posOffset>
                </wp:positionV>
                <wp:extent cx="5651500" cy="355600"/>
                <wp:effectExtent l="0" t="0" r="6350" b="63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E7D56" w14:textId="77777777" w:rsidR="005C3BB6" w:rsidRPr="001E76B2" w:rsidRDefault="005C3BB6" w:rsidP="00CC7B6F">
                            <w:pPr>
                              <w:spacing w:before="60"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76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1E76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N° si urgence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" o:spid="_x0000_s1033" type="#_x0000_t202" style="position:absolute;left:0;text-align:left;margin-left:66.65pt;margin-top:9.3pt;width:445pt;height:2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">
                <v:textbox>
                  <w:txbxContent>
                    <w:p w:rsidR="005C3BB6" w:rsidRPr="001E76B2" w:rsidRDefault="005C3BB6" w:rsidP="00CC7B6F">
                      <w:pPr>
                        <w:spacing w:before="60"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76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Pr="001E76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N° si urgence :</w:t>
                      </w:r>
                    </w:p>
                  </w:txbxContent>
                </v:textbox>
              </v:shape>
            </w:pict>
          </mc:Fallback>
        </mc:AlternateContent>
      </w:r>
    </w:p>
    <w:p w14:paraId="1DDAAADB" w14:textId="77777777" w:rsidR="005C3BB6" w:rsidRDefault="005C3BB6" w:rsidP="00CC7B6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Téléphone(s) </w:t>
      </w:r>
    </w:p>
    <w:p w14:paraId="68D96800" w14:textId="77777777" w:rsidR="005C3BB6" w:rsidRDefault="005C3BB6" w:rsidP="00CC7B6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77BD09" w14:textId="77777777" w:rsidR="005C3BB6" w:rsidRDefault="007A4247" w:rsidP="00CC7B6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E92867" wp14:editId="3CBFED21">
                <wp:simplePos x="0" y="0"/>
                <wp:positionH relativeFrom="margin">
                  <wp:posOffset>840105</wp:posOffset>
                </wp:positionH>
                <wp:positionV relativeFrom="paragraph">
                  <wp:posOffset>67310</wp:posOffset>
                </wp:positionV>
                <wp:extent cx="5638800" cy="352425"/>
                <wp:effectExtent l="9525" t="9525" r="9525" b="9525"/>
                <wp:wrapNone/>
                <wp:docPr id="3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31216" w14:textId="77777777" w:rsidR="005C3BB6" w:rsidRDefault="005C3BB6" w:rsidP="009258A7">
                            <w:r>
                              <w:t xml:space="preserve">                                                          @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Zone de texte 17" o:spid="_x0000_s1034" type="#_x0000_t202" style="position:absolute;left:0;text-align:left;margin-left:66.15pt;margin-top:5.3pt;width:444pt;height:27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" strokeweight=".5pt">
                <v:textbox>
                  <w:txbxContent>
                    <w:p w:rsidR="005C3BB6" w:rsidRDefault="005C3BB6" w:rsidP="009258A7">
                      <w:r>
                        <w:t xml:space="preserve">                                                          @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9BF7D5" w14:textId="77777777" w:rsidR="005C3BB6" w:rsidRDefault="005C3BB6" w:rsidP="00CC7B6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Email(s)</w:t>
      </w:r>
      <w:r w:rsidRPr="00427329">
        <w:rPr>
          <w:noProof/>
          <w:lang w:eastAsia="zh-CN"/>
        </w:rPr>
        <w:t xml:space="preserve"> </w:t>
      </w:r>
    </w:p>
    <w:p w14:paraId="457F8011" w14:textId="77777777" w:rsidR="005C3BB6" w:rsidRDefault="005C3BB6" w:rsidP="00CC7B6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60F646" w14:textId="77777777" w:rsidR="005C3BB6" w:rsidRDefault="005C3BB6" w:rsidP="0058645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DD4BD0F" w14:textId="77777777" w:rsidR="005C3BB6" w:rsidRDefault="007A4247" w:rsidP="00DF7D01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F8F28A" wp14:editId="4E7D7305">
                <wp:simplePos x="0" y="0"/>
                <wp:positionH relativeFrom="column">
                  <wp:posOffset>5850255</wp:posOffset>
                </wp:positionH>
                <wp:positionV relativeFrom="paragraph">
                  <wp:posOffset>7620</wp:posOffset>
                </wp:positionV>
                <wp:extent cx="133350" cy="142875"/>
                <wp:effectExtent l="9525" t="12065" r="9525" b="698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19017F" id="Rectangle 10" o:spid="_x0000_s1026" style="position:absolute;margin-left:460.65pt;margin-top:.6pt;width:10.5pt;height:1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" filled="f" strokecolor="#243f60" strokeweight="1pt"/>
            </w:pict>
          </mc:Fallback>
        </mc:AlternateContent>
      </w:r>
      <w:r w:rsidR="005C3BB6">
        <w:rPr>
          <w:rFonts w:ascii="Arial" w:hAnsi="Arial" w:cs="Arial"/>
          <w:sz w:val="20"/>
          <w:szCs w:val="20"/>
        </w:rPr>
        <w:t>J’atteste avoir répondu non à toutes les questions du questionnaire médical en cochant la case ci-après     ou je fournis un certificat de non contre-indication à la pratique de l’aïkido.</w:t>
      </w:r>
    </w:p>
    <w:p w14:paraId="1565DC4B" w14:textId="77777777" w:rsidR="005C3BB6" w:rsidRDefault="005C3BB6" w:rsidP="00DF7D01">
      <w:pPr>
        <w:spacing w:after="0"/>
        <w:rPr>
          <w:rFonts w:ascii="Arial" w:hAnsi="Arial" w:cs="Arial"/>
          <w:sz w:val="20"/>
          <w:szCs w:val="20"/>
        </w:rPr>
      </w:pPr>
    </w:p>
    <w:p w14:paraId="7FC0D5D3" w14:textId="77777777" w:rsidR="005C3BB6" w:rsidRDefault="005C3BB6" w:rsidP="0033087F">
      <w:pPr>
        <w:spacing w:after="0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Je, soussigné(e), </w:t>
      </w:r>
      <w:r w:rsidRPr="00825256">
        <w:rPr>
          <w:rFonts w:ascii="Arial" w:hAnsi="Arial" w:cs="Arial"/>
          <w:b/>
          <w:sz w:val="20"/>
          <w:szCs w:val="20"/>
        </w:rPr>
        <w:t>déclare avoir pris connaissance et adhère</w:t>
      </w:r>
      <w:r>
        <w:rPr>
          <w:rFonts w:ascii="Arial" w:hAnsi="Arial" w:cs="Arial"/>
          <w:b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3D802C7" w14:textId="77777777" w:rsidR="005C3BB6" w:rsidRDefault="005C3BB6" w:rsidP="00586452">
      <w:pPr>
        <w:numPr>
          <w:ilvl w:val="0"/>
          <w:numId w:val="6"/>
        </w:numPr>
        <w:spacing w:after="0"/>
        <w:ind w:left="284" w:right="-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l’ensemble des textes régissant le fonctionnement de la Fédération Française d’Aïkido et de Budo (FFAB) et de ses organismes.</w:t>
      </w:r>
    </w:p>
    <w:p w14:paraId="30EF6156" w14:textId="77777777" w:rsidR="005C3BB6" w:rsidRPr="009C554F" w:rsidRDefault="005C3BB6" w:rsidP="00586452">
      <w:pPr>
        <w:spacing w:after="0"/>
        <w:jc w:val="both"/>
        <w:rPr>
          <w:rFonts w:ascii="Arial" w:hAnsi="Arial" w:cs="Arial"/>
          <w:sz w:val="4"/>
          <w:szCs w:val="4"/>
        </w:rPr>
      </w:pPr>
    </w:p>
    <w:p w14:paraId="6A76004C" w14:textId="77777777" w:rsidR="005C3BB6" w:rsidRDefault="005C3BB6" w:rsidP="00586452">
      <w:pPr>
        <w:spacing w:after="0"/>
        <w:jc w:val="both"/>
        <w:rPr>
          <w:rFonts w:ascii="Arial" w:hAnsi="Arial" w:cs="Arial"/>
          <w:i/>
          <w:sz w:val="14"/>
          <w:szCs w:val="14"/>
        </w:rPr>
      </w:pPr>
    </w:p>
    <w:p w14:paraId="4BF65E91" w14:textId="77777777" w:rsidR="005C3BB6" w:rsidRDefault="005C3BB6" w:rsidP="0033087F">
      <w:p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825256">
        <w:rPr>
          <w:rFonts w:ascii="Arial" w:hAnsi="Arial" w:cs="Arial"/>
          <w:i/>
          <w:sz w:val="14"/>
          <w:szCs w:val="14"/>
        </w:rPr>
        <w:t xml:space="preserve">Liens de consultation de ces textes : </w:t>
      </w:r>
    </w:p>
    <w:p w14:paraId="4596BD4A" w14:textId="77777777" w:rsidR="005C3BB6" w:rsidRDefault="005C3BB6" w:rsidP="00AC2E1C">
      <w:pPr>
        <w:numPr>
          <w:ilvl w:val="0"/>
          <w:numId w:val="7"/>
        </w:num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825256">
        <w:rPr>
          <w:rFonts w:ascii="Arial" w:hAnsi="Arial" w:cs="Arial"/>
          <w:i/>
          <w:sz w:val="14"/>
          <w:szCs w:val="14"/>
        </w:rPr>
        <w:t xml:space="preserve">et </w:t>
      </w:r>
      <w:hyperlink r:id="rId8" w:history="1">
        <w:r w:rsidRPr="00DC7663">
          <w:rPr>
            <w:rStyle w:val="Lienhypertexte"/>
            <w:rFonts w:ascii="Arial" w:hAnsi="Arial" w:cs="Arial"/>
            <w:i/>
            <w:sz w:val="14"/>
            <w:szCs w:val="14"/>
          </w:rPr>
          <w:t>http://www.ffabaikido.fr/fr/documents-officiels-et-l-gislation-121.html</w:t>
        </w:r>
      </w:hyperlink>
    </w:p>
    <w:p w14:paraId="42E886D7" w14:textId="77777777" w:rsidR="005C3BB6" w:rsidRDefault="005C3BB6" w:rsidP="00586452">
      <w:pPr>
        <w:spacing w:after="0"/>
        <w:jc w:val="both"/>
        <w:rPr>
          <w:rFonts w:ascii="Arial" w:hAnsi="Arial" w:cs="Arial"/>
          <w:i/>
          <w:sz w:val="14"/>
          <w:szCs w:val="14"/>
        </w:rPr>
      </w:pPr>
    </w:p>
    <w:p w14:paraId="6D89C077" w14:textId="77777777" w:rsidR="005C3BB6" w:rsidRDefault="005C3BB6" w:rsidP="00586452">
      <w:pPr>
        <w:spacing w:after="0"/>
        <w:jc w:val="both"/>
        <w:rPr>
          <w:rFonts w:ascii="Arial" w:hAnsi="Arial" w:cs="Arial"/>
          <w:i/>
          <w:sz w:val="14"/>
          <w:szCs w:val="14"/>
        </w:rPr>
      </w:pPr>
    </w:p>
    <w:p w14:paraId="58A997AE" w14:textId="77777777" w:rsidR="005C3BB6" w:rsidRPr="006B683B" w:rsidRDefault="005C3BB6" w:rsidP="0085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  <w:r w:rsidRPr="006B683B">
        <w:rPr>
          <w:rFonts w:ascii="Arial" w:hAnsi="Arial" w:cs="Arial"/>
          <w:sz w:val="20"/>
          <w:szCs w:val="20"/>
          <w:lang w:eastAsia="fr-FR"/>
        </w:rPr>
        <w:sym w:font="Wingdings" w:char="F0A8"/>
      </w:r>
      <w:r w:rsidRPr="006B683B">
        <w:rPr>
          <w:rFonts w:ascii="Arial" w:hAnsi="Arial" w:cs="Arial"/>
          <w:sz w:val="20"/>
          <w:szCs w:val="20"/>
          <w:lang w:eastAsia="fr-FR"/>
        </w:rPr>
        <w:t xml:space="preserve"> J’autorise l’association </w:t>
      </w:r>
      <w:r>
        <w:rPr>
          <w:rFonts w:ascii="Arial" w:hAnsi="Arial" w:cs="Arial"/>
          <w:sz w:val="20"/>
          <w:szCs w:val="20"/>
          <w:lang w:eastAsia="fr-FR"/>
        </w:rPr>
        <w:t xml:space="preserve">Vineuil Sports Aïkido </w:t>
      </w:r>
      <w:r w:rsidRPr="006B683B">
        <w:rPr>
          <w:rFonts w:ascii="Arial" w:hAnsi="Arial" w:cs="Arial"/>
          <w:sz w:val="20"/>
          <w:szCs w:val="20"/>
          <w:lang w:eastAsia="fr-FR"/>
        </w:rPr>
        <w:t xml:space="preserve">à recueillir les informations de formulaire dans un fichier pour la gestion du fichier des licenciés. Elles sont conservées pendant </w:t>
      </w:r>
      <w:r>
        <w:rPr>
          <w:rFonts w:ascii="Arial" w:hAnsi="Arial" w:cs="Arial"/>
          <w:sz w:val="20"/>
          <w:szCs w:val="20"/>
          <w:lang w:eastAsia="fr-FR"/>
        </w:rPr>
        <w:t>5</w:t>
      </w:r>
      <w:r w:rsidRPr="006B683B">
        <w:rPr>
          <w:rFonts w:ascii="Arial" w:hAnsi="Arial" w:cs="Arial"/>
          <w:sz w:val="20"/>
          <w:szCs w:val="20"/>
          <w:lang w:eastAsia="fr-FR"/>
        </w:rPr>
        <w:t xml:space="preserve"> ans</w:t>
      </w:r>
      <w:r>
        <w:rPr>
          <w:rFonts w:ascii="Arial" w:hAnsi="Arial" w:cs="Arial"/>
          <w:sz w:val="20"/>
          <w:szCs w:val="20"/>
          <w:lang w:eastAsia="fr-FR"/>
        </w:rPr>
        <w:t xml:space="preserve"> à compter de la fin de la saison de la dernière licence souscrite</w:t>
      </w:r>
      <w:r w:rsidRPr="006B683B">
        <w:rPr>
          <w:rFonts w:ascii="Arial" w:hAnsi="Arial" w:cs="Arial"/>
          <w:sz w:val="20"/>
          <w:szCs w:val="20"/>
          <w:lang w:eastAsia="fr-FR"/>
        </w:rPr>
        <w:t xml:space="preserve"> et sont destinées à l’usage exclusif de l’association</w:t>
      </w:r>
      <w:r>
        <w:rPr>
          <w:rFonts w:ascii="Arial" w:hAnsi="Arial" w:cs="Arial"/>
          <w:sz w:val="20"/>
          <w:szCs w:val="20"/>
          <w:lang w:eastAsia="fr-FR"/>
        </w:rPr>
        <w:t xml:space="preserve"> Vineuil Sports Aïkido.</w:t>
      </w:r>
      <w:r w:rsidRPr="006B683B">
        <w:rPr>
          <w:rFonts w:ascii="Arial" w:hAnsi="Arial" w:cs="Arial"/>
          <w:sz w:val="20"/>
          <w:szCs w:val="20"/>
          <w:lang w:eastAsia="fr-FR"/>
        </w:rPr>
        <w:t xml:space="preserve"> Conformément à la </w:t>
      </w:r>
      <w:hyperlink r:id="rId9" w:history="1">
        <w:r w:rsidRPr="006B683B">
          <w:rPr>
            <w:rFonts w:ascii="Arial" w:hAnsi="Arial" w:cs="Arial"/>
            <w:sz w:val="20"/>
            <w:szCs w:val="20"/>
            <w:lang w:eastAsia="fr-FR"/>
          </w:rPr>
          <w:t>loi</w:t>
        </w:r>
      </w:hyperlink>
      <w:r w:rsidRPr="006B683B">
        <w:rPr>
          <w:rFonts w:ascii="Arial" w:hAnsi="Arial" w:cs="Arial"/>
          <w:sz w:val="20"/>
          <w:szCs w:val="20"/>
          <w:lang w:eastAsia="fr-FR"/>
        </w:rPr>
        <w:t>, je peux exercer mon droit d'accès aux données me concernant et les faire rectifier ou supprimer en contactant : </w:t>
      </w:r>
      <w:r w:rsidR="00A34E14" w:rsidRPr="00A34E14">
        <w:rPr>
          <w:rFonts w:ascii="Arial" w:hAnsi="Arial" w:cs="Arial"/>
          <w:i/>
          <w:color w:val="FF0000"/>
          <w:sz w:val="20"/>
          <w:szCs w:val="20"/>
          <w:lang w:eastAsia="fr-FR"/>
        </w:rPr>
        <w:t>vineuil.aikido@gmail.com</w:t>
      </w:r>
      <w:r w:rsidRPr="006B683B">
        <w:rPr>
          <w:rFonts w:ascii="Arial" w:hAnsi="Arial" w:cs="Arial"/>
          <w:sz w:val="20"/>
          <w:szCs w:val="20"/>
          <w:lang w:eastAsia="fr-FR"/>
        </w:rPr>
        <w:t>.</w:t>
      </w:r>
    </w:p>
    <w:p w14:paraId="7D2CD130" w14:textId="77777777" w:rsidR="005C3BB6" w:rsidRPr="00825256" w:rsidRDefault="004C2FDA" w:rsidP="004C2FDA">
      <w:p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6B683B">
        <w:rPr>
          <w:rFonts w:ascii="Arial" w:hAnsi="Arial" w:cs="Arial"/>
          <w:sz w:val="20"/>
          <w:szCs w:val="20"/>
          <w:lang w:eastAsia="fr-FR"/>
        </w:rPr>
        <w:sym w:font="Wingdings" w:char="F0A8"/>
      </w:r>
      <w:r w:rsidRPr="006B683B">
        <w:rPr>
          <w:rFonts w:ascii="Arial" w:hAnsi="Arial" w:cs="Arial"/>
          <w:sz w:val="20"/>
          <w:szCs w:val="20"/>
          <w:lang w:eastAsia="fr-FR"/>
        </w:rPr>
        <w:t xml:space="preserve"> </w:t>
      </w:r>
      <w:r>
        <w:t xml:space="preserve">J’ai compris et j’accepte le contrôle de mon honorabilité*. </w:t>
      </w:r>
    </w:p>
    <w:p w14:paraId="3B621C9E" w14:textId="2C89FB2D" w:rsidR="005C3BB6" w:rsidRPr="00825256" w:rsidRDefault="007A4247" w:rsidP="00586452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12604E" wp14:editId="33700E1A">
                <wp:simplePos x="0" y="0"/>
                <wp:positionH relativeFrom="column">
                  <wp:posOffset>4100195</wp:posOffset>
                </wp:positionH>
                <wp:positionV relativeFrom="paragraph">
                  <wp:posOffset>71120</wp:posOffset>
                </wp:positionV>
                <wp:extent cx="2508885" cy="708025"/>
                <wp:effectExtent l="0" t="0" r="571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63220" w14:textId="77777777" w:rsidR="005C3BB6" w:rsidRPr="00825256" w:rsidRDefault="005C3BB6" w:rsidP="00586452">
                            <w:pPr>
                              <w:pStyle w:val="Default"/>
                              <w:ind w:right="850"/>
                              <w:rPr>
                                <w:sz w:val="18"/>
                                <w:szCs w:val="18"/>
                              </w:rPr>
                            </w:pPr>
                            <w:r w:rsidRPr="00825256">
                              <w:rPr>
                                <w:sz w:val="18"/>
                                <w:szCs w:val="18"/>
                              </w:rPr>
                              <w:t>Date et signature</w:t>
                            </w:r>
                          </w:p>
                          <w:p w14:paraId="300DB29E" w14:textId="77777777" w:rsidR="005C3BB6" w:rsidRDefault="005C3BB6" w:rsidP="0058645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46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A12604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5" type="#_x0000_t202" style="position:absolute;left:0;text-align:left;margin-left:322.85pt;margin-top:5.6pt;width:197.55pt;height:5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">
                <v:textbox inset=".5mm,1.3mm,.5mm">
                  <w:txbxContent>
                    <w:p w14:paraId="2F963220" w14:textId="77777777" w:rsidR="005C3BB6" w:rsidRPr="00825256" w:rsidRDefault="005C3BB6" w:rsidP="00586452">
                      <w:pPr>
                        <w:pStyle w:val="Default"/>
                        <w:ind w:right="850"/>
                        <w:rPr>
                          <w:sz w:val="18"/>
                          <w:szCs w:val="18"/>
                        </w:rPr>
                      </w:pPr>
                      <w:r w:rsidRPr="00825256">
                        <w:rPr>
                          <w:sz w:val="18"/>
                          <w:szCs w:val="18"/>
                        </w:rPr>
                        <w:t>Date et signature</w:t>
                      </w:r>
                    </w:p>
                    <w:p w14:paraId="300DB29E" w14:textId="77777777" w:rsidR="005C3BB6" w:rsidRDefault="005C3BB6" w:rsidP="0058645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F0AEBE" w14:textId="77777777" w:rsidR="005C3BB6" w:rsidRPr="004C2FDA" w:rsidRDefault="004C2FDA" w:rsidP="004C2FDA">
      <w:pPr>
        <w:spacing w:after="0"/>
        <w:rPr>
          <w:rFonts w:ascii="Arial" w:hAnsi="Arial" w:cs="Arial"/>
          <w:b/>
          <w:sz w:val="18"/>
          <w:szCs w:val="24"/>
        </w:rPr>
      </w:pPr>
      <w:r w:rsidRPr="004C2FDA">
        <w:rPr>
          <w:sz w:val="16"/>
        </w:rPr>
        <w:t>*Ces champs ne sont à renseigner que pour les adhérents occupant des fonctions d’enseignant ou de dirigeant. A ce titre, les éléments constitutifs de leur identité seront transmis par la fédération aux services de l’état afin qu’un contrôle automatisé d’honorabilité au sens de l’article L212-9 du code du sport soit effectué. En cas de refus de contrôle, l’adhérent devra renoncer aux fonctions occupées.</w:t>
      </w:r>
    </w:p>
    <w:sectPr w:rsidR="005C3BB6" w:rsidRPr="004C2FDA" w:rsidSect="0090711E">
      <w:pgSz w:w="11906" w:h="16838"/>
      <w:pgMar w:top="426" w:right="1133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18498" w14:textId="77777777" w:rsidR="00B81864" w:rsidRDefault="00B81864" w:rsidP="00EF3E98">
      <w:pPr>
        <w:spacing w:after="0" w:line="240" w:lineRule="auto"/>
      </w:pPr>
      <w:r>
        <w:separator/>
      </w:r>
    </w:p>
  </w:endnote>
  <w:endnote w:type="continuationSeparator" w:id="0">
    <w:p w14:paraId="4767536B" w14:textId="77777777" w:rsidR="00B81864" w:rsidRDefault="00B81864" w:rsidP="00EF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A0368" w14:textId="77777777" w:rsidR="00B81864" w:rsidRDefault="00B81864" w:rsidP="00EF3E98">
      <w:pPr>
        <w:spacing w:after="0" w:line="240" w:lineRule="auto"/>
      </w:pPr>
      <w:r>
        <w:separator/>
      </w:r>
    </w:p>
  </w:footnote>
  <w:footnote w:type="continuationSeparator" w:id="0">
    <w:p w14:paraId="2652E07B" w14:textId="77777777" w:rsidR="00B81864" w:rsidRDefault="00B81864" w:rsidP="00EF3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0BDB"/>
    <w:multiLevelType w:val="hybridMultilevel"/>
    <w:tmpl w:val="0942759E"/>
    <w:lvl w:ilvl="0" w:tplc="040C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6D6548C"/>
    <w:multiLevelType w:val="multilevel"/>
    <w:tmpl w:val="99E6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025F2"/>
    <w:multiLevelType w:val="multilevel"/>
    <w:tmpl w:val="B9A4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820EB"/>
    <w:multiLevelType w:val="hybridMultilevel"/>
    <w:tmpl w:val="74426686"/>
    <w:lvl w:ilvl="0" w:tplc="A8600C48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55CD8"/>
    <w:multiLevelType w:val="hybridMultilevel"/>
    <w:tmpl w:val="F47E4CE0"/>
    <w:lvl w:ilvl="0" w:tplc="99C22AB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23947"/>
    <w:multiLevelType w:val="hybridMultilevel"/>
    <w:tmpl w:val="2ACC3018"/>
    <w:lvl w:ilvl="0" w:tplc="727EE22A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438A2"/>
    <w:multiLevelType w:val="hybridMultilevel"/>
    <w:tmpl w:val="9CEEDDB0"/>
    <w:lvl w:ilvl="0" w:tplc="D4181B2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69"/>
    <w:rsid w:val="000059C2"/>
    <w:rsid w:val="000342AD"/>
    <w:rsid w:val="00076644"/>
    <w:rsid w:val="00092FCF"/>
    <w:rsid w:val="000E3F19"/>
    <w:rsid w:val="000F44FF"/>
    <w:rsid w:val="00115412"/>
    <w:rsid w:val="001A0836"/>
    <w:rsid w:val="001E76B2"/>
    <w:rsid w:val="00200C8B"/>
    <w:rsid w:val="00206469"/>
    <w:rsid w:val="00221358"/>
    <w:rsid w:val="00236348"/>
    <w:rsid w:val="00276475"/>
    <w:rsid w:val="002B3C46"/>
    <w:rsid w:val="002C039B"/>
    <w:rsid w:val="002D6EDC"/>
    <w:rsid w:val="0031492E"/>
    <w:rsid w:val="003224A0"/>
    <w:rsid w:val="0033087F"/>
    <w:rsid w:val="00337763"/>
    <w:rsid w:val="00385163"/>
    <w:rsid w:val="003A257A"/>
    <w:rsid w:val="003D6158"/>
    <w:rsid w:val="003E1ACB"/>
    <w:rsid w:val="003F6179"/>
    <w:rsid w:val="004204EC"/>
    <w:rsid w:val="004241A7"/>
    <w:rsid w:val="00427329"/>
    <w:rsid w:val="00462A8D"/>
    <w:rsid w:val="004B078E"/>
    <w:rsid w:val="004C2FDA"/>
    <w:rsid w:val="00556D71"/>
    <w:rsid w:val="005612EB"/>
    <w:rsid w:val="005807CF"/>
    <w:rsid w:val="00586452"/>
    <w:rsid w:val="005A1A83"/>
    <w:rsid w:val="005C3BB6"/>
    <w:rsid w:val="005D6835"/>
    <w:rsid w:val="005F5C2D"/>
    <w:rsid w:val="00624A41"/>
    <w:rsid w:val="0064231B"/>
    <w:rsid w:val="00643E9A"/>
    <w:rsid w:val="0066183E"/>
    <w:rsid w:val="0067523E"/>
    <w:rsid w:val="0069699F"/>
    <w:rsid w:val="006B683B"/>
    <w:rsid w:val="006C50C7"/>
    <w:rsid w:val="006D4207"/>
    <w:rsid w:val="0075788B"/>
    <w:rsid w:val="00766D61"/>
    <w:rsid w:val="00780F56"/>
    <w:rsid w:val="00797760"/>
    <w:rsid w:val="007A4247"/>
    <w:rsid w:val="007F1C1E"/>
    <w:rsid w:val="00825256"/>
    <w:rsid w:val="00830DF5"/>
    <w:rsid w:val="00851C1E"/>
    <w:rsid w:val="00861B4B"/>
    <w:rsid w:val="00867BEC"/>
    <w:rsid w:val="00876C25"/>
    <w:rsid w:val="0089430A"/>
    <w:rsid w:val="008A7395"/>
    <w:rsid w:val="008F556A"/>
    <w:rsid w:val="00902038"/>
    <w:rsid w:val="0090711E"/>
    <w:rsid w:val="009258A7"/>
    <w:rsid w:val="009349E7"/>
    <w:rsid w:val="0094346F"/>
    <w:rsid w:val="0094441D"/>
    <w:rsid w:val="009574A4"/>
    <w:rsid w:val="009C4D6A"/>
    <w:rsid w:val="009C554F"/>
    <w:rsid w:val="009C5E51"/>
    <w:rsid w:val="00A0075B"/>
    <w:rsid w:val="00A027BE"/>
    <w:rsid w:val="00A25819"/>
    <w:rsid w:val="00A34E14"/>
    <w:rsid w:val="00A42297"/>
    <w:rsid w:val="00A53FBA"/>
    <w:rsid w:val="00A821E9"/>
    <w:rsid w:val="00A85D0A"/>
    <w:rsid w:val="00A97AA0"/>
    <w:rsid w:val="00AC2E1C"/>
    <w:rsid w:val="00AD4A24"/>
    <w:rsid w:val="00AE75E2"/>
    <w:rsid w:val="00B57B83"/>
    <w:rsid w:val="00B60C0A"/>
    <w:rsid w:val="00B81864"/>
    <w:rsid w:val="00BA0F8B"/>
    <w:rsid w:val="00BB7C21"/>
    <w:rsid w:val="00BC04BB"/>
    <w:rsid w:val="00BC1252"/>
    <w:rsid w:val="00BD1A68"/>
    <w:rsid w:val="00BD77F0"/>
    <w:rsid w:val="00C12C65"/>
    <w:rsid w:val="00C16C42"/>
    <w:rsid w:val="00C93BF0"/>
    <w:rsid w:val="00C93DDA"/>
    <w:rsid w:val="00CB22AC"/>
    <w:rsid w:val="00CC7B6F"/>
    <w:rsid w:val="00CF4D04"/>
    <w:rsid w:val="00D0150C"/>
    <w:rsid w:val="00D42A2B"/>
    <w:rsid w:val="00D72AA8"/>
    <w:rsid w:val="00DA0BC7"/>
    <w:rsid w:val="00DB41DF"/>
    <w:rsid w:val="00DC47C7"/>
    <w:rsid w:val="00DC5E09"/>
    <w:rsid w:val="00DC7663"/>
    <w:rsid w:val="00DF7D01"/>
    <w:rsid w:val="00E37C3B"/>
    <w:rsid w:val="00E51006"/>
    <w:rsid w:val="00E72B35"/>
    <w:rsid w:val="00E94700"/>
    <w:rsid w:val="00E95178"/>
    <w:rsid w:val="00EA300E"/>
    <w:rsid w:val="00EB76E2"/>
    <w:rsid w:val="00EC63E3"/>
    <w:rsid w:val="00EC644F"/>
    <w:rsid w:val="00EF3E98"/>
    <w:rsid w:val="00F04039"/>
    <w:rsid w:val="00F30385"/>
    <w:rsid w:val="00F371FB"/>
    <w:rsid w:val="00F43323"/>
    <w:rsid w:val="00F87D9A"/>
    <w:rsid w:val="00F92F0D"/>
    <w:rsid w:val="00FA32C5"/>
    <w:rsid w:val="00FA72CA"/>
    <w:rsid w:val="00FC0B6F"/>
    <w:rsid w:val="00FD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8FAAC9"/>
  <w15:docId w15:val="{C3A328D6-8484-4CC7-9CA8-08AC655E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5E2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99"/>
    <w:qFormat/>
    <w:rsid w:val="00AE75E2"/>
    <w:rPr>
      <w:rFonts w:cs="Times New Roman"/>
      <w:b/>
    </w:rPr>
  </w:style>
  <w:style w:type="paragraph" w:styleId="Paragraphedeliste">
    <w:name w:val="List Paragraph"/>
    <w:basedOn w:val="Normal"/>
    <w:uiPriority w:val="99"/>
    <w:qFormat/>
    <w:rsid w:val="00AE75E2"/>
    <w:pPr>
      <w:ind w:left="720"/>
      <w:contextualSpacing/>
    </w:pPr>
  </w:style>
  <w:style w:type="table" w:styleId="Grilledutableau">
    <w:name w:val="Table Grid"/>
    <w:basedOn w:val="TableauNormal"/>
    <w:uiPriority w:val="99"/>
    <w:rsid w:val="00A97A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C7B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rsid w:val="00CC7B6F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766D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66D61"/>
    <w:rPr>
      <w:rFonts w:ascii="Tahoma" w:hAnsi="Tahoma" w:cs="Times New Roman"/>
      <w:sz w:val="16"/>
      <w:lang w:eastAsia="en-US"/>
    </w:rPr>
  </w:style>
  <w:style w:type="paragraph" w:styleId="En-tte">
    <w:name w:val="header"/>
    <w:basedOn w:val="Normal"/>
    <w:link w:val="En-tteCar"/>
    <w:uiPriority w:val="99"/>
    <w:rsid w:val="00EF3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EF3E98"/>
    <w:rPr>
      <w:rFonts w:cs="Times New Roman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rsid w:val="00EF3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EF3E98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55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abaikido.fr/fr/documents-officiels-et-l-gislation-12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nil.fr/fr/loi-78-17-du-6-janvier-1978-modifi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</dc:creator>
  <cp:keywords/>
  <dc:description/>
  <cp:lastModifiedBy>Utilisateur</cp:lastModifiedBy>
  <cp:revision>3</cp:revision>
  <cp:lastPrinted>2016-06-14T14:03:00Z</cp:lastPrinted>
  <dcterms:created xsi:type="dcterms:W3CDTF">2021-03-09T12:47:00Z</dcterms:created>
  <dcterms:modified xsi:type="dcterms:W3CDTF">2022-08-30T18:53:00Z</dcterms:modified>
</cp:coreProperties>
</file>